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BD" w:rsidRPr="00CD5874" w:rsidRDefault="00334BBD" w:rsidP="00334BB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>附件</w:t>
      </w:r>
      <w:r w:rsidRPr="00CD5874">
        <w:rPr>
          <w:rFonts w:ascii="Times New Roman" w:eastAsia="宋体" w:hAnsi="Times New Roman" w:cs="Times New Roman"/>
          <w:sz w:val="24"/>
          <w:szCs w:val="24"/>
        </w:rPr>
        <w:t>1</w:t>
      </w:r>
      <w:r w:rsidRPr="00CD5874">
        <w:rPr>
          <w:rFonts w:ascii="Times New Roman" w:eastAsia="宋体" w:hAnsi="Times New Roman" w:cs="Times New Roman"/>
          <w:sz w:val="24"/>
          <w:szCs w:val="24"/>
        </w:rPr>
        <w:t>：</w:t>
      </w: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334BBD" w:rsidRPr="00CD5874" w:rsidRDefault="00334BBD" w:rsidP="00334BBD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CD5874">
        <w:rPr>
          <w:rFonts w:ascii="Times New Roman" w:eastAsia="宋体" w:hAnsi="Times New Roman" w:cs="Times New Roman"/>
          <w:b/>
          <w:sz w:val="36"/>
          <w:szCs w:val="36"/>
        </w:rPr>
        <w:t>北京大学昌平新校区机动车通行证登记表</w:t>
      </w:r>
    </w:p>
    <w:p w:rsidR="00334BBD" w:rsidRPr="00CD5874" w:rsidRDefault="00334BBD" w:rsidP="00334BBD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CD5874">
        <w:rPr>
          <w:rFonts w:ascii="Times New Roman" w:eastAsia="宋体" w:hAnsi="Times New Roman" w:cs="Times New Roman"/>
          <w:szCs w:val="21"/>
        </w:rPr>
        <w:t xml:space="preserve">                                                 </w:t>
      </w:r>
      <w:r w:rsidRPr="00CD5874">
        <w:rPr>
          <w:rFonts w:ascii="Times New Roman" w:eastAsia="宋体" w:hAnsi="Times New Roman" w:cs="Times New Roman"/>
          <w:szCs w:val="21"/>
        </w:rPr>
        <w:t>填表日期：</w:t>
      </w:r>
      <w:r w:rsidRPr="00CD5874">
        <w:rPr>
          <w:rFonts w:ascii="Times New Roman" w:eastAsia="宋体" w:hAnsi="Times New Roman" w:cs="Times New Roman"/>
          <w:szCs w:val="21"/>
        </w:rPr>
        <w:t xml:space="preserve">     </w:t>
      </w:r>
      <w:r w:rsidRPr="00CD5874">
        <w:rPr>
          <w:rFonts w:ascii="Times New Roman" w:eastAsia="宋体" w:hAnsi="Times New Roman" w:cs="Times New Roman"/>
          <w:szCs w:val="21"/>
        </w:rPr>
        <w:t>年</w:t>
      </w:r>
      <w:r w:rsidRPr="00CD5874">
        <w:rPr>
          <w:rFonts w:ascii="Times New Roman" w:eastAsia="宋体" w:hAnsi="Times New Roman" w:cs="Times New Roman"/>
          <w:szCs w:val="21"/>
        </w:rPr>
        <w:t xml:space="preserve">    </w:t>
      </w:r>
      <w:r w:rsidRPr="00CD5874">
        <w:rPr>
          <w:rFonts w:ascii="Times New Roman" w:eastAsia="宋体" w:hAnsi="Times New Roman" w:cs="Times New Roman"/>
          <w:szCs w:val="21"/>
        </w:rPr>
        <w:t>月</w:t>
      </w:r>
      <w:r w:rsidRPr="00CD5874">
        <w:rPr>
          <w:rFonts w:ascii="Times New Roman" w:eastAsia="宋体" w:hAnsi="Times New Roman" w:cs="Times New Roman"/>
          <w:szCs w:val="21"/>
        </w:rPr>
        <w:t xml:space="preserve">    </w:t>
      </w:r>
      <w:r w:rsidRPr="00CD5874">
        <w:rPr>
          <w:rFonts w:ascii="Times New Roman" w:eastAsia="宋体" w:hAnsi="Times New Roman" w:cs="Times New Roman"/>
          <w:szCs w:val="21"/>
        </w:rPr>
        <w:t>日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2263"/>
        <w:gridCol w:w="1276"/>
        <w:gridCol w:w="3260"/>
        <w:gridCol w:w="1606"/>
      </w:tblGrid>
      <w:tr w:rsidR="00334BBD" w:rsidRPr="00CD5874" w:rsidTr="001C0125">
        <w:trPr>
          <w:trHeight w:val="654"/>
        </w:trPr>
        <w:tc>
          <w:tcPr>
            <w:tcW w:w="2263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驾驶员姓名</w:t>
            </w:r>
          </w:p>
        </w:tc>
        <w:tc>
          <w:tcPr>
            <w:tcW w:w="1276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所属部门或单位</w:t>
            </w:r>
          </w:p>
        </w:tc>
        <w:tc>
          <w:tcPr>
            <w:tcW w:w="1606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4BBD" w:rsidRPr="00CD5874" w:rsidTr="001C0125">
        <w:trPr>
          <w:trHeight w:val="654"/>
        </w:trPr>
        <w:tc>
          <w:tcPr>
            <w:tcW w:w="2263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车牌号</w:t>
            </w:r>
          </w:p>
        </w:tc>
        <w:tc>
          <w:tcPr>
            <w:tcW w:w="1276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1606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4BBD" w:rsidRPr="00CD5874" w:rsidTr="001C0125">
        <w:trPr>
          <w:trHeight w:val="654"/>
        </w:trPr>
        <w:tc>
          <w:tcPr>
            <w:tcW w:w="2263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行驶证登记所有人姓名</w:t>
            </w:r>
          </w:p>
        </w:tc>
        <w:tc>
          <w:tcPr>
            <w:tcW w:w="1276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4BBD" w:rsidRPr="00CD5874" w:rsidRDefault="00334BBD" w:rsidP="001C01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5874">
              <w:rPr>
                <w:rFonts w:ascii="Times New Roman" w:eastAsia="宋体" w:hAnsi="Times New Roman" w:cs="Times New Roman"/>
                <w:szCs w:val="21"/>
              </w:rPr>
              <w:t>驾驶员与行驶证登记所有人关系</w:t>
            </w: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D5874">
              <w:rPr>
                <w:rFonts w:ascii="Times New Roman" w:eastAsia="宋体" w:hAnsi="Times New Roman" w:cs="Times New Roman"/>
                <w:szCs w:val="21"/>
              </w:rPr>
              <w:t>（本人、配偶、父母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子女</w:t>
            </w:r>
            <w:r w:rsidRPr="00CD5874">
              <w:rPr>
                <w:rFonts w:ascii="Times New Roman" w:eastAsia="宋体" w:hAnsi="Times New Roman" w:cs="Times New Roman"/>
                <w:szCs w:val="21"/>
              </w:rPr>
              <w:t>或其他）</w:t>
            </w:r>
          </w:p>
        </w:tc>
        <w:tc>
          <w:tcPr>
            <w:tcW w:w="1606" w:type="dxa"/>
            <w:vAlign w:val="center"/>
          </w:tcPr>
          <w:p w:rsidR="00334BBD" w:rsidRPr="00CD5874" w:rsidRDefault="00334BBD" w:rsidP="001C012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4BBD" w:rsidRPr="00CD5874" w:rsidTr="001C0125">
        <w:trPr>
          <w:trHeight w:val="654"/>
        </w:trPr>
        <w:tc>
          <w:tcPr>
            <w:tcW w:w="8405" w:type="dxa"/>
            <w:gridSpan w:val="4"/>
            <w:vAlign w:val="center"/>
          </w:tcPr>
          <w:p w:rsidR="00334BBD" w:rsidRPr="00CD5874" w:rsidRDefault="00334BBD" w:rsidP="001C0125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CD587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驾驶员承诺条款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、填表信息真实有效，若有虚假，愿承担责任并接受处理。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、严格遵守《中华人民共和国道路交通安全法》的规定，不超速、超载、疲劳驾驶、酒后驾车等，对于违反交通规则导致的交通事故由本人承担责任。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、积极参加学校、各单位组织的交通安全培训，做好车辆维护管理工作。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、遵守《北京大学昌平校区机动车管理规定》，配合门卫人员和校园巡查人员的验证检查，服从管理。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、进入校园后，文明行车、规范停放、确保安全。限速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公里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小时，避让行人和非机动车，不鸣笛，不使用远光灯，不在非停车位上停车。</w:t>
            </w:r>
          </w:p>
          <w:p w:rsidR="00334BBD" w:rsidRPr="00CD5874" w:rsidRDefault="00334BBD" w:rsidP="001C0125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、如学校需要，按通知及时挪走车辆。</w:t>
            </w:r>
          </w:p>
          <w:p w:rsidR="00334BBD" w:rsidRPr="00CD5874" w:rsidRDefault="00334BBD" w:rsidP="001C0125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本人自愿申请办理校园机动车辆停车（通行）授权，已阅知并承诺履行上述条款。</w:t>
            </w:r>
          </w:p>
          <w:p w:rsidR="00334BBD" w:rsidRPr="00CD5874" w:rsidRDefault="00334BBD" w:rsidP="001C0125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驾驶员签字：</w:t>
            </w:r>
          </w:p>
          <w:p w:rsidR="00334BBD" w:rsidRPr="00CD5874" w:rsidRDefault="00334BBD" w:rsidP="001C0125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334BBD" w:rsidRPr="00CD5874" w:rsidTr="001C0125">
        <w:trPr>
          <w:trHeight w:val="1120"/>
        </w:trPr>
        <w:tc>
          <w:tcPr>
            <w:tcW w:w="8405" w:type="dxa"/>
            <w:gridSpan w:val="4"/>
            <w:vAlign w:val="center"/>
          </w:tcPr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主管办公室意见：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审核人签字：</w:t>
            </w:r>
          </w:p>
          <w:p w:rsidR="00334BBD" w:rsidRPr="00CD5874" w:rsidRDefault="00334BBD" w:rsidP="001C0125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ind w:right="3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334BBD" w:rsidRPr="00CD5874" w:rsidTr="001C0125">
        <w:trPr>
          <w:trHeight w:val="1592"/>
        </w:trPr>
        <w:tc>
          <w:tcPr>
            <w:tcW w:w="8405" w:type="dxa"/>
            <w:gridSpan w:val="4"/>
            <w:vAlign w:val="center"/>
          </w:tcPr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安全保卫办公室意见：</w:t>
            </w: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审核人签字：</w:t>
            </w:r>
          </w:p>
          <w:p w:rsidR="00334BBD" w:rsidRPr="00CD5874" w:rsidRDefault="00334BBD" w:rsidP="001C0125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4BBD" w:rsidRPr="00CD5874" w:rsidRDefault="00334BBD" w:rsidP="001C01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D587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334BBD" w:rsidRPr="00CD5874" w:rsidRDefault="00334BBD" w:rsidP="001C0125">
            <w:pPr>
              <w:spacing w:line="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F3071" w:rsidRDefault="00DF3071">
      <w:pPr>
        <w:rPr>
          <w:rFonts w:hint="eastAsia"/>
        </w:rPr>
      </w:pPr>
      <w:bookmarkStart w:id="0" w:name="_GoBack"/>
      <w:bookmarkEnd w:id="0"/>
    </w:p>
    <w:sectPr w:rsidR="00DF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54" w:rsidRDefault="00906854" w:rsidP="00334BBD">
      <w:r>
        <w:separator/>
      </w:r>
    </w:p>
  </w:endnote>
  <w:endnote w:type="continuationSeparator" w:id="0">
    <w:p w:rsidR="00906854" w:rsidRDefault="00906854" w:rsidP="0033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54" w:rsidRDefault="00906854" w:rsidP="00334BBD">
      <w:r>
        <w:separator/>
      </w:r>
    </w:p>
  </w:footnote>
  <w:footnote w:type="continuationSeparator" w:id="0">
    <w:p w:rsidR="00906854" w:rsidRDefault="00906854" w:rsidP="0033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4"/>
    <w:rsid w:val="00334BBD"/>
    <w:rsid w:val="00647684"/>
    <w:rsid w:val="00906854"/>
    <w:rsid w:val="00D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DF74B-5D9E-45C0-94FA-88CA813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BD"/>
    <w:rPr>
      <w:sz w:val="18"/>
      <w:szCs w:val="18"/>
    </w:rPr>
  </w:style>
  <w:style w:type="table" w:styleId="a5">
    <w:name w:val="Table Grid"/>
    <w:basedOn w:val="a1"/>
    <w:uiPriority w:val="39"/>
    <w:rsid w:val="0033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2022-03-17T02:36:00Z</dcterms:created>
  <dcterms:modified xsi:type="dcterms:W3CDTF">2022-03-17T02:36:00Z</dcterms:modified>
</cp:coreProperties>
</file>